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3" w:rsidRDefault="008B5773"/>
    <w:p w:rsidR="008B5773" w:rsidRDefault="008B5773">
      <w:r>
        <w:t>Chers amis de La Fontaine,</w:t>
      </w:r>
    </w:p>
    <w:p w:rsidR="008B5773" w:rsidRDefault="008B5773"/>
    <w:p w:rsidR="008B5773" w:rsidRDefault="006436A9">
      <w:r>
        <w:t xml:space="preserve">La préparation de notre habituel  festival de Kundalini Yoga se met en place. Il aura lieu du </w:t>
      </w:r>
      <w:r w:rsidRPr="00624DBC">
        <w:rPr>
          <w:b/>
        </w:rPr>
        <w:t>vendredi 3 juillet 18h au mardi 7 juillet 17h</w:t>
      </w:r>
      <w:r>
        <w:t xml:space="preserve">.  Vous trouverez au fil des mois les informations mises à jour sur le site </w:t>
      </w:r>
      <w:r w:rsidRPr="00624DBC">
        <w:rPr>
          <w:b/>
        </w:rPr>
        <w:t>festivaldelafontaine.fr</w:t>
      </w:r>
    </w:p>
    <w:p w:rsidR="007B7911" w:rsidRDefault="007B7911">
      <w:r>
        <w:t>Comme l’année dernière, il y aura un tarif de base unique pour tous de 135 € pour les 4 jours, 80 € pour deux jours, incluant la pension complète.</w:t>
      </w:r>
    </w:p>
    <w:p w:rsidR="006436A9" w:rsidRDefault="006436A9">
      <w:r>
        <w:t xml:space="preserve">Nous faisons appel dès à présent aux personnes qui voudraient s’engager dans le </w:t>
      </w:r>
      <w:proofErr w:type="spellStart"/>
      <w:r>
        <w:t>seva</w:t>
      </w:r>
      <w:proofErr w:type="spellEnd"/>
      <w:r>
        <w:t xml:space="preserve"> (service désintéressé)  pour que l’événement puisse se dérouler aux mieux. Vous pouvez </w:t>
      </w:r>
      <w:r w:rsidR="007B7911">
        <w:t xml:space="preserve">partager </w:t>
      </w:r>
      <w:r>
        <w:t xml:space="preserve">vos compétences  </w:t>
      </w:r>
      <w:r w:rsidR="007B7911">
        <w:t xml:space="preserve">pour proposer un atelier, une </w:t>
      </w:r>
      <w:proofErr w:type="spellStart"/>
      <w:r w:rsidR="007B7911">
        <w:t>masterclass</w:t>
      </w:r>
      <w:proofErr w:type="spellEnd"/>
      <w:r w:rsidR="007B7911">
        <w:t xml:space="preserve">, une </w:t>
      </w:r>
      <w:proofErr w:type="spellStart"/>
      <w:r w:rsidR="007B7911">
        <w:t>sadhana</w:t>
      </w:r>
      <w:proofErr w:type="spellEnd"/>
      <w:r w:rsidR="007B7911">
        <w:t xml:space="preserve">, faire profiter la communauté de vos talents musicaux, ou bien vous investir dans la logistique par </w:t>
      </w:r>
      <w:r w:rsidR="00624DBC">
        <w:t>la coordination</w:t>
      </w:r>
      <w:r w:rsidR="007B7911">
        <w:t xml:space="preserve"> des groupes de </w:t>
      </w:r>
      <w:proofErr w:type="spellStart"/>
      <w:r w:rsidR="007B7911">
        <w:t>seva</w:t>
      </w:r>
      <w:proofErr w:type="spellEnd"/>
      <w:r w:rsidR="007B7911">
        <w:t>.</w:t>
      </w:r>
    </w:p>
    <w:p w:rsidR="006436A9" w:rsidRDefault="007B7911">
      <w:r w:rsidRPr="00624DBC">
        <w:rPr>
          <w:b/>
        </w:rPr>
        <w:t xml:space="preserve">Nous recherchons également </w:t>
      </w:r>
      <w:r w:rsidR="00624DBC" w:rsidRPr="00624DBC">
        <w:rPr>
          <w:b/>
        </w:rPr>
        <w:t>une personne pour assurer la communication du festival sur les réseaux sociaux dès ces prochaines semaines</w:t>
      </w:r>
      <w:r w:rsidR="00624DBC">
        <w:t>.</w:t>
      </w:r>
    </w:p>
    <w:p w:rsidR="00624DBC" w:rsidRDefault="00624DBC"/>
    <w:p w:rsidR="00624DBC" w:rsidRDefault="00624DBC">
      <w:r>
        <w:t xml:space="preserve">Vous pouvez vous manifester par mail à l’adresse suivante : satnam@3ho-lafontaine.fr </w:t>
      </w:r>
    </w:p>
    <w:p w:rsidR="00624DBC" w:rsidRDefault="00624DBC"/>
    <w:p w:rsidR="00624DBC" w:rsidRDefault="00624DBC">
      <w:r>
        <w:t>Au plaisir de partager cet événement avec vous</w:t>
      </w:r>
    </w:p>
    <w:p w:rsidR="00624DBC" w:rsidRDefault="00624DBC"/>
    <w:p w:rsidR="00624DBC" w:rsidRDefault="00624DBC">
      <w:r>
        <w:t xml:space="preserve">Le collectif d’organisation du festival </w:t>
      </w:r>
      <w:bookmarkStart w:id="0" w:name="_GoBack"/>
      <w:bookmarkEnd w:id="0"/>
    </w:p>
    <w:sectPr w:rsidR="00624DBC" w:rsidSect="008B577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73"/>
    <w:rsid w:val="003224D4"/>
    <w:rsid w:val="00624DBC"/>
    <w:rsid w:val="006436A9"/>
    <w:rsid w:val="007B7911"/>
    <w:rsid w:val="008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894A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610</dc:creator>
  <cp:keywords/>
  <dc:description/>
  <cp:lastModifiedBy>ti 610</cp:lastModifiedBy>
  <cp:revision>1</cp:revision>
  <dcterms:created xsi:type="dcterms:W3CDTF">2026-03-11T16:28:00Z</dcterms:created>
  <dcterms:modified xsi:type="dcterms:W3CDTF">2026-03-11T18:33:00Z</dcterms:modified>
</cp:coreProperties>
</file>